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875C" w14:textId="727568D6" w:rsidR="0085055C" w:rsidRDefault="0085055C">
      <w:pPr>
        <w:rPr>
          <w:b/>
          <w:bCs/>
          <w:noProof/>
          <w:color w:val="928A68"/>
          <w:sz w:val="48"/>
          <w:szCs w:val="48"/>
          <w:u w:color="928A68"/>
        </w:rPr>
      </w:pPr>
      <w:r>
        <w:rPr>
          <w:b/>
          <w:bCs/>
          <w:color w:val="928A68"/>
          <w:sz w:val="48"/>
          <w:szCs w:val="48"/>
          <w:u w:color="928A68"/>
        </w:rPr>
        <w:t>ENTRY FORM 20</w:t>
      </w:r>
      <w:r w:rsidR="00C1668D">
        <w:rPr>
          <w:b/>
          <w:bCs/>
          <w:color w:val="928A68"/>
          <w:sz w:val="48"/>
          <w:szCs w:val="48"/>
          <w:u w:color="928A68"/>
        </w:rPr>
        <w:t>2</w:t>
      </w:r>
      <w:r w:rsidR="00E33BCB">
        <w:rPr>
          <w:b/>
          <w:bCs/>
          <w:color w:val="928A68"/>
          <w:sz w:val="48"/>
          <w:szCs w:val="48"/>
          <w:u w:color="928A68"/>
        </w:rPr>
        <w:t>5</w:t>
      </w:r>
    </w:p>
    <w:p w14:paraId="04BC8067" w14:textId="0DF2F880" w:rsidR="0085055C" w:rsidRDefault="0085055C" w:rsidP="0085055C">
      <w:pPr>
        <w:spacing w:after="0" w:line="216" w:lineRule="auto"/>
      </w:pPr>
      <w:r>
        <w:rPr>
          <w:sz w:val="24"/>
          <w:szCs w:val="24"/>
        </w:rPr>
        <w:t>CATEGORY BEING ENTERED: . . . . . . . . . . . . . . . . . . . . . . . . . . . . . . . . . . . . . . . . . . . . . . . . . . . . . .</w:t>
      </w:r>
    </w:p>
    <w:p w14:paraId="758076BE" w14:textId="3741A658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6C974885" w14:textId="58CBD8C2" w:rsidR="0085055C" w:rsidRPr="0085055C" w:rsidRDefault="0085055C" w:rsidP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ORGANISATION</w:t>
      </w:r>
    </w:p>
    <w:p w14:paraId="2315DB91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58009B5D" w14:textId="1CC094B6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Name of company: . . . . . . . . . . . . . . . . . . . . . . . . . . . . . . . . . . . . . . . . . . . . . . . . . . . . . . . . . . . .</w:t>
      </w:r>
    </w:p>
    <w:p w14:paraId="223FDCBB" w14:textId="2A551E8C" w:rsidR="0085055C" w:rsidRDefault="0085055C">
      <w:pPr>
        <w:spacing w:after="0" w:line="216" w:lineRule="auto"/>
        <w:rPr>
          <w:sz w:val="24"/>
          <w:szCs w:val="24"/>
        </w:rPr>
      </w:pPr>
    </w:p>
    <w:p w14:paraId="588E52A6" w14:textId="77777777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Full Postal Address: . . . . . . . . . . . . . . . . . . . . . . . . . . . . . . . . . . . . . . . . . . . . . . . . . . . . . . . . . . . .</w:t>
      </w:r>
    </w:p>
    <w:p w14:paraId="67058EA2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1E819995" w14:textId="18950E2A" w:rsidR="0085055C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Postcode: . . . . . . . . . . . . . . .</w:t>
      </w:r>
    </w:p>
    <w:p w14:paraId="0D3E00AE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64D0A54C" w14:textId="7A9C4F34" w:rsidR="0085055C" w:rsidRPr="0085055C" w:rsidRDefault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ENTRANT</w:t>
      </w:r>
    </w:p>
    <w:p w14:paraId="621AE303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020BFBA5" w14:textId="1EACC364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Name of Individual/Team/Co Being Entered: . . . . . . . . . . . . . . . . . . . . . . . . . . . . . . . . . . . . . . . </w:t>
      </w:r>
    </w:p>
    <w:p w14:paraId="411B89B5" w14:textId="77777777" w:rsidR="00F5276A" w:rsidRDefault="00F5276A">
      <w:pPr>
        <w:spacing w:after="0" w:line="216" w:lineRule="auto"/>
      </w:pPr>
    </w:p>
    <w:p w14:paraId="587EB081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Job Title: . . . . . . . . . . . . . . . . . . . . . . . . . . . . . . . . . . . . . . . . . . . . . . . . . . . . . . . . . . . . . . . . . . . . .</w:t>
      </w:r>
    </w:p>
    <w:p w14:paraId="0F463735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13C0A6C7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Direct Dial Tel No: . . . . . . . . . . . . . . . . . . . . . . . . . . . . . . . . . . . . . . . . . . . . . . . . . . . . . . . . . . . . . </w:t>
      </w:r>
    </w:p>
    <w:p w14:paraId="60CACE72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5F5EE76B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Email: . . . . . . . . . . . . . . . . . . . . . . . . . . . . . . . . . . . . . . . . . . . . . . . . . . . . . . . . . . . . . . . . . . . . . . .</w:t>
      </w:r>
    </w:p>
    <w:p w14:paraId="56E0E550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4D302007" w14:textId="73B9BAD6" w:rsidR="00F5276A" w:rsidRPr="0085055C" w:rsidRDefault="0085055C">
      <w:pPr>
        <w:spacing w:after="0" w:line="216" w:lineRule="auto"/>
        <w:rPr>
          <w:b/>
          <w:sz w:val="24"/>
          <w:szCs w:val="24"/>
        </w:rPr>
      </w:pPr>
      <w:r w:rsidRPr="0085055C">
        <w:rPr>
          <w:b/>
          <w:sz w:val="24"/>
          <w:szCs w:val="24"/>
        </w:rPr>
        <w:t>NOMINATOR</w:t>
      </w:r>
    </w:p>
    <w:p w14:paraId="07744749" w14:textId="77777777" w:rsidR="0085055C" w:rsidRDefault="0085055C" w:rsidP="0085055C">
      <w:pPr>
        <w:spacing w:after="0" w:line="216" w:lineRule="auto"/>
        <w:rPr>
          <w:sz w:val="24"/>
          <w:szCs w:val="24"/>
        </w:rPr>
      </w:pPr>
    </w:p>
    <w:p w14:paraId="32AED8D7" w14:textId="20C02C68" w:rsidR="0085055C" w:rsidRDefault="0085055C" w:rsidP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Nominators Name: . . . . . . . . . . . . . . . . . . . . . . . . . . . . . . . . . . . . . . . . . . . . . . . . . . . . . . . . . . . .</w:t>
      </w:r>
    </w:p>
    <w:p w14:paraId="4A497B84" w14:textId="12DF6329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14"/>
          <w:szCs w:val="14"/>
        </w:rPr>
        <w:t>(this will be the main contact for this entry)</w:t>
      </w:r>
    </w:p>
    <w:p w14:paraId="337C7939" w14:textId="77777777" w:rsidR="0085055C" w:rsidRDefault="0085055C">
      <w:pPr>
        <w:spacing w:after="0" w:line="216" w:lineRule="auto"/>
        <w:rPr>
          <w:sz w:val="24"/>
          <w:szCs w:val="24"/>
        </w:rPr>
      </w:pPr>
    </w:p>
    <w:p w14:paraId="00146208" w14:textId="4BB9D711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Direct dial Tel No: . . . . . . . . . . . . . . . . . . . . . . . . . . . . . . . . . . . . . . . . . . . . . . . . . . . . . . . . . . . . . </w:t>
      </w:r>
    </w:p>
    <w:p w14:paraId="29016FAD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3725FE1E" w14:textId="77777777" w:rsidR="00F5276A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Email: . . . . . . . . . . . . . . . . . . . . . . . . . . . . . . . . . . . . . . . . . . . . . . . . . . . . . . . . . . . . . . . . . . . . . . .</w:t>
      </w:r>
    </w:p>
    <w:p w14:paraId="479283D7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42693985" w14:textId="77777777" w:rsidR="00F5276A" w:rsidRDefault="00F5276A">
      <w:pPr>
        <w:spacing w:after="0" w:line="216" w:lineRule="auto"/>
        <w:rPr>
          <w:sz w:val="24"/>
          <w:szCs w:val="24"/>
        </w:rPr>
      </w:pPr>
    </w:p>
    <w:p w14:paraId="343AA346" w14:textId="77777777" w:rsidR="0085055C" w:rsidRDefault="0085055C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Number of contact centre FTE’s in your Centre: . . . . . . . . . . . . . . . . . . . . . . . . . . . . . . . . . . . . .</w:t>
      </w:r>
    </w:p>
    <w:p w14:paraId="58780684" w14:textId="629C642D" w:rsidR="00F5276A" w:rsidRDefault="0085055C">
      <w:pPr>
        <w:spacing w:after="0" w:line="216" w:lineRule="auto"/>
      </w:pPr>
      <w:r>
        <w:rPr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6A9FC27" wp14:editId="6A228641">
                <wp:simplePos x="0" y="0"/>
                <wp:positionH relativeFrom="margin">
                  <wp:posOffset>480149</wp:posOffset>
                </wp:positionH>
                <wp:positionV relativeFrom="line">
                  <wp:posOffset>321426</wp:posOffset>
                </wp:positionV>
                <wp:extent cx="4767401" cy="2705381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401" cy="2705381"/>
                          <a:chOff x="0" y="0"/>
                          <a:chExt cx="4767400" cy="270538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4767402" cy="27053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0"/>
                            <a:ext cx="4767402" cy="27053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B530D92" w14:textId="77777777" w:rsidR="00F5276A" w:rsidRDefault="0085055C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Company Overview</w:t>
                              </w:r>
                            </w:p>
                            <w:p w14:paraId="5C3C5BE6" w14:textId="77777777" w:rsidR="00F5276A" w:rsidRDefault="0085055C">
                              <w:pPr>
                                <w:pStyle w:val="Caption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(Max 200 words to fit in this box)</w:t>
                              </w:r>
                            </w:p>
                          </w:txbxContent>
                        </wps:txbx>
                        <wps:bodyPr wrap="square" lIns="25400" tIns="25400" rIns="25400" bIns="254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9FC27" id="officeArt object" o:spid="_x0000_s1026" style="position:absolute;margin-left:37.8pt;margin-top:25.3pt;width:375.4pt;height:213pt;z-index:251659264;mso-wrap-distance-left:12pt;mso-wrap-distance-top:12pt;mso-wrap-distance-right:12pt;mso-wrap-distance-bottom:12pt;mso-position-horizontal-relative:margin;mso-position-vertical-relative:line" coordsize="47674,27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">
                <v:rect id="Shape 1073741826" o:spid="_x0000_s1027" style="position:absolute;width:47674;height:27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" filled="f" strokeweight="1pt">
                  <v:stroke miterlimit="4"/>
                </v:rect>
                <v:rect id="Shape 1073741827" o:spid="_x0000_s1028" style="position:absolute;width:47674;height:270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" filled="f" stroked="f" strokeweight="1pt">
                  <v:stroke miterlimit="4"/>
                  <v:textbox inset="2pt,2pt,2pt,2pt">
                    <w:txbxContent>
                      <w:p w14:paraId="1B530D92" w14:textId="77777777" w:rsidR="00F5276A" w:rsidRDefault="0085055C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Company Overview</w:t>
                        </w:r>
                      </w:p>
                      <w:p w14:paraId="5C3C5BE6" w14:textId="77777777" w:rsidR="00F5276A" w:rsidRDefault="0085055C">
                        <w:pPr>
                          <w:pStyle w:val="Caption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(Max 200 words to fit in this box)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1777CC" wp14:editId="035BAADA">
                <wp:simplePos x="0" y="0"/>
                <wp:positionH relativeFrom="margin">
                  <wp:posOffset>-6350</wp:posOffset>
                </wp:positionH>
                <wp:positionV relativeFrom="line">
                  <wp:posOffset>3158490</wp:posOffset>
                </wp:positionV>
                <wp:extent cx="5583397" cy="63055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397" cy="6305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34885" w14:textId="4474B690" w:rsidR="00F5276A" w:rsidRDefault="00F5276A">
                            <w:pPr>
                              <w:pStyle w:val="CaptionA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777CC" id="_x0000_s1029" style="position:absolute;margin-left:-.5pt;margin-top:248.7pt;width:439.65pt;height:49.6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" filled="f" stroked="f" strokeweight="1pt">
                <v:stroke miterlimit="4"/>
                <v:textbox inset="0,0,0,0">
                  <w:txbxContent>
                    <w:p w14:paraId="64B34885" w14:textId="4474B690" w:rsidR="00F5276A" w:rsidRDefault="00F5276A">
                      <w:pPr>
                        <w:pStyle w:val="CaptionA"/>
                        <w:jc w:val="center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F5276A">
      <w:headerReference w:type="default" r:id="rId6"/>
      <w:footerReference w:type="default" r:id="rId7"/>
      <w:pgSz w:w="11900" w:h="16840"/>
      <w:pgMar w:top="227" w:right="1440" w:bottom="22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ECEF2" w14:textId="77777777" w:rsidR="00A52973" w:rsidRDefault="00A52973">
      <w:pPr>
        <w:spacing w:after="0" w:line="240" w:lineRule="auto"/>
      </w:pPr>
      <w:r>
        <w:separator/>
      </w:r>
    </w:p>
  </w:endnote>
  <w:endnote w:type="continuationSeparator" w:id="0">
    <w:p w14:paraId="34B3D45E" w14:textId="77777777" w:rsidR="00A52973" w:rsidRDefault="00A5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0EDB" w14:textId="77777777" w:rsidR="00F5276A" w:rsidRDefault="00F527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B730" w14:textId="77777777" w:rsidR="00A52973" w:rsidRDefault="00A52973">
      <w:pPr>
        <w:spacing w:after="0" w:line="240" w:lineRule="auto"/>
      </w:pPr>
      <w:r>
        <w:separator/>
      </w:r>
    </w:p>
  </w:footnote>
  <w:footnote w:type="continuationSeparator" w:id="0">
    <w:p w14:paraId="1981BBD6" w14:textId="77777777" w:rsidR="00A52973" w:rsidRDefault="00A5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3DFC" w14:textId="77777777" w:rsidR="00F5276A" w:rsidRDefault="00F527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6A"/>
    <w:rsid w:val="000E0B66"/>
    <w:rsid w:val="0022372B"/>
    <w:rsid w:val="002751C2"/>
    <w:rsid w:val="003B5BD9"/>
    <w:rsid w:val="0043503E"/>
    <w:rsid w:val="005C71E7"/>
    <w:rsid w:val="006045BE"/>
    <w:rsid w:val="006B7CF5"/>
    <w:rsid w:val="0085055C"/>
    <w:rsid w:val="00A52973"/>
    <w:rsid w:val="00A6304E"/>
    <w:rsid w:val="00B646A6"/>
    <w:rsid w:val="00C1668D"/>
    <w:rsid w:val="00CF3796"/>
    <w:rsid w:val="00E33BCB"/>
    <w:rsid w:val="00E71AE0"/>
    <w:rsid w:val="00EA0FDD"/>
    <w:rsid w:val="00F5276A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F7F0"/>
  <w15:docId w15:val="{12B98D09-6A30-4CA9-ADE8-4FC341C3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aptionA">
    <w:name w:val="Caption A"/>
    <w:pPr>
      <w:suppressAutoHyphens/>
      <w:outlineLvl w:val="0"/>
    </w:pPr>
    <w:rPr>
      <w:rFonts w:ascii="Cambria" w:hAnsi="Cambria" w:cs="Arial Unicode MS"/>
      <w:color w:val="000000"/>
      <w:sz w:val="36"/>
      <w:szCs w:val="3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John Davies</cp:lastModifiedBy>
  <cp:revision>3</cp:revision>
  <dcterms:created xsi:type="dcterms:W3CDTF">2024-07-08T13:09:00Z</dcterms:created>
  <dcterms:modified xsi:type="dcterms:W3CDTF">2025-04-29T11:02:00Z</dcterms:modified>
</cp:coreProperties>
</file>